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36DC8" w14:textId="77777777" w:rsidR="006358A1" w:rsidRDefault="006358A1">
      <w:pPr>
        <w:pStyle w:val="Titel"/>
        <w:tabs>
          <w:tab w:val="left" w:pos="9639"/>
        </w:tabs>
        <w:jc w:val="left"/>
        <w:rPr>
          <w:sz w:val="32"/>
          <w:u w:val="none"/>
        </w:rPr>
      </w:pPr>
      <w:r>
        <w:rPr>
          <w:b w:val="0"/>
          <w:sz w:val="32"/>
          <w:u w:val="none"/>
        </w:rPr>
        <w:tab/>
      </w:r>
      <w:r>
        <w:rPr>
          <w:sz w:val="32"/>
          <w:u w:val="none"/>
        </w:rPr>
        <w:t>Gemeinde: 5506 Mägenwil</w:t>
      </w:r>
    </w:p>
    <w:p w14:paraId="5C77625A" w14:textId="77777777" w:rsidR="006358A1" w:rsidRDefault="006358A1">
      <w:pPr>
        <w:pStyle w:val="Titel"/>
      </w:pPr>
    </w:p>
    <w:p w14:paraId="6B050896" w14:textId="77777777" w:rsidR="006358A1" w:rsidRDefault="006358A1">
      <w:pPr>
        <w:pStyle w:val="Titel"/>
      </w:pPr>
    </w:p>
    <w:p w14:paraId="3B273FEE" w14:textId="77777777" w:rsidR="006358A1" w:rsidRDefault="006358A1">
      <w:pPr>
        <w:pStyle w:val="Titel"/>
        <w:rPr>
          <w:sz w:val="32"/>
        </w:rPr>
      </w:pPr>
      <w:r>
        <w:rPr>
          <w:sz w:val="32"/>
        </w:rPr>
        <w:t>W A H L V O R S C H L A G</w:t>
      </w:r>
    </w:p>
    <w:p w14:paraId="6BCC546A" w14:textId="77777777" w:rsidR="006358A1" w:rsidRDefault="006358A1">
      <w:pPr>
        <w:pStyle w:val="Kopfzeile"/>
        <w:tabs>
          <w:tab w:val="clear" w:pos="4536"/>
          <w:tab w:val="clear" w:pos="9072"/>
        </w:tabs>
      </w:pPr>
    </w:p>
    <w:p w14:paraId="18CF673D" w14:textId="77777777" w:rsidR="006358A1" w:rsidRDefault="006358A1">
      <w:pPr>
        <w:pStyle w:val="Kopfzeile"/>
        <w:tabs>
          <w:tab w:val="clear" w:pos="4536"/>
          <w:tab w:val="clear" w:pos="9072"/>
        </w:tabs>
      </w:pPr>
    </w:p>
    <w:p w14:paraId="67B84508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  <w:tab w:val="left" w:pos="9639"/>
          <w:tab w:val="left" w:pos="11907"/>
        </w:tabs>
      </w:pPr>
      <w:r>
        <w:t xml:space="preserve">Es </w:t>
      </w:r>
      <w:r w:rsidR="00F52E0E">
        <w:t>wird</w:t>
      </w:r>
      <w:r>
        <w:t xml:space="preserve"> für die Wahl vom</w:t>
      </w:r>
      <w:r>
        <w:tab/>
      </w:r>
      <w:r w:rsidR="00A967E6">
        <w:t>22. September 2024</w:t>
      </w:r>
      <w:r>
        <w:tab/>
      </w:r>
      <w:r>
        <w:sym w:font="Wingdings" w:char="F078"/>
      </w:r>
      <w:r>
        <w:t xml:space="preserve"> 1. Wahlgang </w:t>
      </w:r>
      <w:r>
        <w:tab/>
      </w:r>
      <w:r>
        <w:sym w:font="Wingdings" w:char="F06F"/>
      </w:r>
      <w:r>
        <w:t xml:space="preserve"> 2. Wahlgang</w:t>
      </w:r>
    </w:p>
    <w:p w14:paraId="233D34C0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  <w:tab w:val="left" w:pos="9639"/>
          <w:tab w:val="left" w:pos="11907"/>
        </w:tabs>
      </w:pPr>
    </w:p>
    <w:p w14:paraId="7E1D725A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  <w:tab w:val="left" w:pos="9639"/>
          <w:tab w:val="left" w:pos="11907"/>
        </w:tabs>
      </w:pPr>
      <w:r>
        <w:t xml:space="preserve">in der Gemeinde </w:t>
      </w:r>
      <w:r>
        <w:tab/>
        <w:t>5506 Mägenwil</w:t>
      </w:r>
    </w:p>
    <w:p w14:paraId="4AB8E746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</w:tabs>
      </w:pPr>
    </w:p>
    <w:p w14:paraId="328D3695" w14:textId="77777777" w:rsidR="006358A1" w:rsidRDefault="006358A1">
      <w:pPr>
        <w:tabs>
          <w:tab w:val="left" w:pos="5103"/>
        </w:tabs>
      </w:pPr>
      <w:r>
        <w:t>von (Par</w:t>
      </w:r>
      <w:r>
        <w:softHyphen/>
        <w:t>tei oder Grup</w:t>
      </w:r>
      <w:r>
        <w:softHyphen/>
        <w:t>pie</w:t>
      </w:r>
      <w:r>
        <w:softHyphen/>
        <w:t>rung)</w:t>
      </w:r>
      <w:r>
        <w:tab/>
        <w:t>__________________________</w:t>
      </w:r>
    </w:p>
    <w:p w14:paraId="6E73B6E9" w14:textId="77777777" w:rsidR="006358A1" w:rsidRDefault="006358A1">
      <w:pPr>
        <w:tabs>
          <w:tab w:val="left" w:pos="5103"/>
        </w:tabs>
      </w:pPr>
    </w:p>
    <w:p w14:paraId="683CFF1B" w14:textId="12F24611" w:rsidR="006358A1" w:rsidRDefault="006358A1">
      <w:pPr>
        <w:tabs>
          <w:tab w:val="left" w:pos="5103"/>
        </w:tabs>
      </w:pPr>
      <w:r>
        <w:t>als</w:t>
      </w:r>
      <w:r>
        <w:tab/>
      </w:r>
      <w:r w:rsidR="009973E2">
        <w:t>Vizeammann</w:t>
      </w:r>
    </w:p>
    <w:p w14:paraId="07138F65" w14:textId="77777777" w:rsidR="006358A1" w:rsidRDefault="006358A1">
      <w:pPr>
        <w:tabs>
          <w:tab w:val="left" w:pos="5103"/>
        </w:tabs>
      </w:pPr>
    </w:p>
    <w:p w14:paraId="1470CE57" w14:textId="77777777" w:rsidR="006358A1" w:rsidRDefault="006358A1">
      <w:pPr>
        <w:tabs>
          <w:tab w:val="left" w:pos="5103"/>
        </w:tabs>
      </w:pPr>
      <w:r>
        <w:t>vorgeschlagen</w:t>
      </w:r>
    </w:p>
    <w:p w14:paraId="46A89F5F" w14:textId="77777777" w:rsidR="006358A1" w:rsidRDefault="006358A1">
      <w:pPr>
        <w:tabs>
          <w:tab w:val="left" w:pos="5103"/>
        </w:tabs>
      </w:pPr>
    </w:p>
    <w:p w14:paraId="4DF6C917" w14:textId="77777777" w:rsidR="006358A1" w:rsidRDefault="006358A1">
      <w:pPr>
        <w:tabs>
          <w:tab w:val="left" w:pos="5103"/>
        </w:tabs>
      </w:pPr>
    </w:p>
    <w:p w14:paraId="0F8D5F6F" w14:textId="77777777" w:rsidR="006358A1" w:rsidRDefault="006358A1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auf der Gemeindekanzlei einzureichen bis </w:t>
      </w:r>
      <w:r w:rsidR="00A967E6">
        <w:rPr>
          <w:b/>
          <w:i/>
        </w:rPr>
        <w:t>9. August 2024</w:t>
      </w:r>
      <w:r>
        <w:rPr>
          <w:b/>
          <w:i/>
        </w:rPr>
        <w:t xml:space="preserve">, </w:t>
      </w:r>
      <w:r w:rsidR="00A125AD">
        <w:rPr>
          <w:b/>
          <w:i/>
        </w:rPr>
        <w:t>12</w:t>
      </w:r>
      <w:r>
        <w:rPr>
          <w:b/>
          <w:i/>
        </w:rPr>
        <w:t>.00 Uhr</w:t>
      </w:r>
    </w:p>
    <w:p w14:paraId="3D92E444" w14:textId="77777777" w:rsidR="006358A1" w:rsidRDefault="006358A1">
      <w:pPr>
        <w:pStyle w:val="Kopfzeile"/>
        <w:tabs>
          <w:tab w:val="clear" w:pos="4536"/>
          <w:tab w:val="clear" w:pos="9072"/>
          <w:tab w:val="left" w:pos="51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276"/>
        <w:gridCol w:w="2977"/>
        <w:gridCol w:w="1559"/>
        <w:gridCol w:w="1417"/>
        <w:gridCol w:w="2694"/>
      </w:tblGrid>
      <w:tr w:rsidR="006358A1" w14:paraId="6D781D82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shd w:val="pct5" w:color="auto" w:fill="auto"/>
          </w:tcPr>
          <w:p w14:paraId="474BCE5C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4" w:type="dxa"/>
            <w:shd w:val="pct5" w:color="auto" w:fill="auto"/>
          </w:tcPr>
          <w:p w14:paraId="4238681A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76" w:type="dxa"/>
            <w:shd w:val="pct5" w:color="auto" w:fill="auto"/>
          </w:tcPr>
          <w:p w14:paraId="08FE8EA2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2977" w:type="dxa"/>
            <w:shd w:val="pct5" w:color="auto" w:fill="auto"/>
          </w:tcPr>
          <w:p w14:paraId="28B28085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1559" w:type="dxa"/>
            <w:shd w:val="pct5" w:color="auto" w:fill="auto"/>
          </w:tcPr>
          <w:p w14:paraId="62F93379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1417" w:type="dxa"/>
            <w:shd w:val="pct5" w:color="auto" w:fill="auto"/>
          </w:tcPr>
          <w:p w14:paraId="0D389BE7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Partei</w:t>
            </w:r>
          </w:p>
        </w:tc>
        <w:tc>
          <w:tcPr>
            <w:tcW w:w="2694" w:type="dxa"/>
            <w:shd w:val="pct5" w:color="auto" w:fill="auto"/>
          </w:tcPr>
          <w:p w14:paraId="4FC19275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Unterschrift</w:t>
            </w:r>
          </w:p>
          <w:p w14:paraId="501C6C6B" w14:textId="77777777" w:rsidR="006358A1" w:rsidRDefault="006358A1">
            <w:pPr>
              <w:tabs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(gilt als Wahlan</w:t>
            </w:r>
            <w:r>
              <w:rPr>
                <w:sz w:val="16"/>
              </w:rPr>
              <w:softHyphen/>
              <w:t>nahmeerklärung)</w:t>
            </w:r>
          </w:p>
        </w:tc>
      </w:tr>
      <w:tr w:rsidR="006358A1" w14:paraId="4B6D2FA2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3410FFDC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984" w:type="dxa"/>
          </w:tcPr>
          <w:p w14:paraId="0B3469A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74C6C1A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977" w:type="dxa"/>
          </w:tcPr>
          <w:p w14:paraId="07FFF92A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559" w:type="dxa"/>
          </w:tcPr>
          <w:p w14:paraId="02067D7A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417" w:type="dxa"/>
          </w:tcPr>
          <w:p w14:paraId="4E087428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694" w:type="dxa"/>
          </w:tcPr>
          <w:p w14:paraId="355CFD4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</w:tbl>
    <w:p w14:paraId="36C94573" w14:textId="77777777" w:rsidR="006358A1" w:rsidRDefault="006358A1">
      <w:pPr>
        <w:pStyle w:val="berschrift1"/>
        <w:rPr>
          <w:i/>
          <w:sz w:val="20"/>
          <w:u w:val="none"/>
        </w:rPr>
      </w:pPr>
    </w:p>
    <w:p w14:paraId="627A2052" w14:textId="77777777" w:rsidR="006358A1" w:rsidRDefault="006358A1"/>
    <w:p w14:paraId="0236D7F0" w14:textId="77777777" w:rsidR="006358A1" w:rsidRDefault="00487641">
      <w:r>
        <w:br w:type="page"/>
      </w:r>
    </w:p>
    <w:p w14:paraId="0D06C61E" w14:textId="77777777" w:rsidR="006358A1" w:rsidRDefault="006358A1">
      <w:pPr>
        <w:pStyle w:val="berschrift1"/>
      </w:pPr>
      <w:r>
        <w:lastRenderedPageBreak/>
        <w:t>Unterzeichnerinnen und Unterzeichner</w:t>
      </w:r>
    </w:p>
    <w:p w14:paraId="57EB1BA8" w14:textId="77777777" w:rsidR="006358A1" w:rsidRDefault="006358A1">
      <w:pPr>
        <w:tabs>
          <w:tab w:val="left" w:pos="5103"/>
        </w:tabs>
      </w:pPr>
    </w:p>
    <w:p w14:paraId="7190D3AF" w14:textId="77777777" w:rsidR="006358A1" w:rsidRDefault="006358A1">
      <w:pPr>
        <w:pStyle w:val="Textkrper"/>
      </w:pPr>
      <w:r>
        <w:t>Der Anmeldung ist eine Bescheinigung der zuständigen Gemeindebehörde (StimmregisterführerIn) über die Stimmberechtigung der Unterzeichnerinnen und Unterzeichner beizulegen bzw. diese ist mit Unterschrift und Amtsstempel auf dem vorliegenden Formular zu bestätigen.</w:t>
      </w:r>
    </w:p>
    <w:p w14:paraId="5C15E56C" w14:textId="77777777" w:rsidR="006358A1" w:rsidRDefault="006358A1">
      <w:pPr>
        <w:tabs>
          <w:tab w:val="left" w:pos="51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2126"/>
        <w:gridCol w:w="1276"/>
        <w:gridCol w:w="3685"/>
        <w:gridCol w:w="3686"/>
      </w:tblGrid>
      <w:tr w:rsidR="006358A1" w14:paraId="3D335DF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shd w:val="pct5" w:color="auto" w:fill="auto"/>
          </w:tcPr>
          <w:p w14:paraId="4F0F3C05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</w:p>
        </w:tc>
        <w:tc>
          <w:tcPr>
            <w:tcW w:w="2835" w:type="dxa"/>
            <w:shd w:val="pct5" w:color="auto" w:fill="auto"/>
          </w:tcPr>
          <w:p w14:paraId="167E7937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  <w:shd w:val="pct5" w:color="auto" w:fill="auto"/>
          </w:tcPr>
          <w:p w14:paraId="0CFCEDF4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76" w:type="dxa"/>
            <w:shd w:val="pct5" w:color="auto" w:fill="auto"/>
          </w:tcPr>
          <w:p w14:paraId="5E415B3E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3685" w:type="dxa"/>
            <w:shd w:val="pct5" w:color="auto" w:fill="auto"/>
          </w:tcPr>
          <w:p w14:paraId="0C563CCF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3686" w:type="dxa"/>
            <w:shd w:val="pct5" w:color="auto" w:fill="auto"/>
          </w:tcPr>
          <w:p w14:paraId="63677829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Unterschrift</w:t>
            </w:r>
          </w:p>
          <w:p w14:paraId="1379A81F" w14:textId="77777777" w:rsidR="006358A1" w:rsidRDefault="006358A1">
            <w:pPr>
              <w:tabs>
                <w:tab w:val="left" w:pos="5103"/>
              </w:tabs>
              <w:rPr>
                <w:b/>
              </w:rPr>
            </w:pPr>
          </w:p>
        </w:tc>
      </w:tr>
      <w:tr w:rsidR="006358A1" w14:paraId="044051A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6A8A91D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1</w:t>
            </w:r>
          </w:p>
        </w:tc>
        <w:tc>
          <w:tcPr>
            <w:tcW w:w="2835" w:type="dxa"/>
          </w:tcPr>
          <w:p w14:paraId="3F6CBC50" w14:textId="77777777" w:rsidR="006358A1" w:rsidRDefault="006358A1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49812FCA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7C133358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07A5A47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78A2450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6E661C4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28846A9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2</w:t>
            </w:r>
          </w:p>
        </w:tc>
        <w:tc>
          <w:tcPr>
            <w:tcW w:w="2835" w:type="dxa"/>
          </w:tcPr>
          <w:p w14:paraId="310B8B93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22F65980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5FD447D5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6DD4A96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12735A9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7EA0A94E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E56D090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3</w:t>
            </w:r>
          </w:p>
        </w:tc>
        <w:tc>
          <w:tcPr>
            <w:tcW w:w="2835" w:type="dxa"/>
          </w:tcPr>
          <w:p w14:paraId="438C1455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6FF4C98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1CE55422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24D96675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433C62A2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1974C3F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48C07F9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4</w:t>
            </w:r>
          </w:p>
        </w:tc>
        <w:tc>
          <w:tcPr>
            <w:tcW w:w="2835" w:type="dxa"/>
          </w:tcPr>
          <w:p w14:paraId="3B1AD85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0FEB39D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4E16763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4EC32ED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30E9EEA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357D267B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F8E07DC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5</w:t>
            </w:r>
          </w:p>
        </w:tc>
        <w:tc>
          <w:tcPr>
            <w:tcW w:w="2835" w:type="dxa"/>
          </w:tcPr>
          <w:p w14:paraId="76D060CE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331EAF8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3B40AF13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3B894E5C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1D8FECD3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78F7ECFD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D3A0FA2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6</w:t>
            </w:r>
          </w:p>
        </w:tc>
        <w:tc>
          <w:tcPr>
            <w:tcW w:w="2835" w:type="dxa"/>
          </w:tcPr>
          <w:p w14:paraId="57767040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75BD1C2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72ED898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1DC3362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65012BB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56D5927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A4BA55D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7</w:t>
            </w:r>
          </w:p>
        </w:tc>
        <w:tc>
          <w:tcPr>
            <w:tcW w:w="2835" w:type="dxa"/>
          </w:tcPr>
          <w:p w14:paraId="2313B99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46C31F9B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46A06A08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13107DE4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7ABA442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063BB8F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A5FBFB5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8</w:t>
            </w:r>
          </w:p>
        </w:tc>
        <w:tc>
          <w:tcPr>
            <w:tcW w:w="2835" w:type="dxa"/>
          </w:tcPr>
          <w:p w14:paraId="264A679C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0F7591E2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2C6A462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0411D86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3BA6BA0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58BF8F2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C33E9CC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9</w:t>
            </w:r>
          </w:p>
        </w:tc>
        <w:tc>
          <w:tcPr>
            <w:tcW w:w="2835" w:type="dxa"/>
          </w:tcPr>
          <w:p w14:paraId="2E9CF992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571F344C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632634C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4BC3A915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2C3A6EF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4C0EDF9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7E3EFC9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10</w:t>
            </w:r>
          </w:p>
        </w:tc>
        <w:tc>
          <w:tcPr>
            <w:tcW w:w="2835" w:type="dxa"/>
          </w:tcPr>
          <w:p w14:paraId="0E72CE5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65626453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0AAFAF01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10D96D97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004E047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684E23D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1A475D3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11</w:t>
            </w:r>
          </w:p>
        </w:tc>
        <w:tc>
          <w:tcPr>
            <w:tcW w:w="2835" w:type="dxa"/>
          </w:tcPr>
          <w:p w14:paraId="4D49234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09DC205C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5CD225AA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04FBC61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49EB70AB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  <w:tr w:rsidR="006358A1" w14:paraId="4B8D8EC8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8C0DEA5" w14:textId="77777777" w:rsidR="006358A1" w:rsidRDefault="006358A1">
            <w:pPr>
              <w:tabs>
                <w:tab w:val="left" w:pos="5103"/>
              </w:tabs>
              <w:spacing w:line="360" w:lineRule="auto"/>
            </w:pPr>
            <w:r>
              <w:t>12</w:t>
            </w:r>
          </w:p>
        </w:tc>
        <w:tc>
          <w:tcPr>
            <w:tcW w:w="2835" w:type="dxa"/>
          </w:tcPr>
          <w:p w14:paraId="3A2A31FD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2126" w:type="dxa"/>
          </w:tcPr>
          <w:p w14:paraId="7FCC8CC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76" w:type="dxa"/>
          </w:tcPr>
          <w:p w14:paraId="65418E46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5" w:type="dxa"/>
          </w:tcPr>
          <w:p w14:paraId="1EFC077F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3686" w:type="dxa"/>
          </w:tcPr>
          <w:p w14:paraId="45B85479" w14:textId="77777777" w:rsidR="006358A1" w:rsidRDefault="006358A1">
            <w:pPr>
              <w:tabs>
                <w:tab w:val="left" w:pos="5103"/>
              </w:tabs>
              <w:spacing w:line="360" w:lineRule="auto"/>
            </w:pPr>
          </w:p>
        </w:tc>
      </w:tr>
    </w:tbl>
    <w:p w14:paraId="10AB6CEB" w14:textId="77777777" w:rsidR="006358A1" w:rsidRDefault="006358A1">
      <w:pPr>
        <w:tabs>
          <w:tab w:val="left" w:pos="5103"/>
        </w:tabs>
      </w:pPr>
    </w:p>
    <w:p w14:paraId="1B7E3A2E" w14:textId="77777777" w:rsidR="006358A1" w:rsidRDefault="006358A1">
      <w:pPr>
        <w:tabs>
          <w:tab w:val="left" w:pos="5103"/>
        </w:tabs>
      </w:pPr>
    </w:p>
    <w:p w14:paraId="548AC323" w14:textId="77777777" w:rsidR="006358A1" w:rsidRDefault="006358A1">
      <w:pPr>
        <w:tabs>
          <w:tab w:val="left" w:pos="5103"/>
        </w:tabs>
      </w:pPr>
    </w:p>
    <w:p w14:paraId="6A6CFA0B" w14:textId="77777777" w:rsidR="006358A1" w:rsidRDefault="006358A1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7371"/>
          <w:tab w:val="left" w:pos="9639"/>
        </w:tabs>
      </w:pPr>
      <w:r>
        <w:t>Ort/Datum</w:t>
      </w:r>
      <w:r>
        <w:tab/>
        <w:t>_________________</w:t>
      </w:r>
      <w:r>
        <w:tab/>
        <w:t>Bescheinigung, dass</w:t>
      </w:r>
      <w:r>
        <w:tab/>
        <w:t>alle Unterzeichnenden im Wahlkreis stimmberechtigt sind</w:t>
      </w:r>
    </w:p>
    <w:p w14:paraId="71C15A26" w14:textId="77777777" w:rsidR="006358A1" w:rsidRDefault="006358A1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7371"/>
          <w:tab w:val="left" w:pos="9639"/>
        </w:tabs>
      </w:pPr>
    </w:p>
    <w:p w14:paraId="21AC6210" w14:textId="77777777" w:rsidR="006358A1" w:rsidRDefault="006358A1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7371"/>
          <w:tab w:val="left" w:pos="9639"/>
        </w:tabs>
      </w:pPr>
    </w:p>
    <w:p w14:paraId="6D3AB5D5" w14:textId="77777777" w:rsidR="006358A1" w:rsidRDefault="006358A1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7371"/>
          <w:tab w:val="left" w:pos="9639"/>
        </w:tabs>
      </w:pPr>
      <w:r>
        <w:tab/>
      </w:r>
      <w:r>
        <w:tab/>
        <w:t>Die Stimmregisterführerin:</w:t>
      </w:r>
    </w:p>
    <w:sectPr w:rsidR="006358A1">
      <w:footerReference w:type="first" r:id="rId6"/>
      <w:pgSz w:w="16840" w:h="11907" w:orient="landscape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25212" w14:textId="77777777" w:rsidR="005A180E" w:rsidRDefault="005A180E">
      <w:r>
        <w:separator/>
      </w:r>
    </w:p>
  </w:endnote>
  <w:endnote w:type="continuationSeparator" w:id="0">
    <w:p w14:paraId="0EBBBA14" w14:textId="77777777" w:rsidR="005A180E" w:rsidRDefault="005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A4856" w14:textId="77777777" w:rsidR="00F52E0E" w:rsidRDefault="00F52E0E">
    <w:pPr>
      <w:pStyle w:val="Fuzeile"/>
      <w:rPr>
        <w:sz w:val="20"/>
      </w:rPr>
    </w:pPr>
    <w:r>
      <w:rPr>
        <w:sz w:val="20"/>
      </w:rPr>
      <w:t>Es haben 10 Stimmberechtigte des Wahlkreises den Wahlvorschlag zu unterzeichnen (siehe Rückseite</w:t>
    </w:r>
    <w:r w:rsidR="006E57AB">
      <w:rPr>
        <w:sz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5D818" w14:textId="77777777" w:rsidR="005A180E" w:rsidRDefault="005A180E">
      <w:r>
        <w:separator/>
      </w:r>
    </w:p>
  </w:footnote>
  <w:footnote w:type="continuationSeparator" w:id="0">
    <w:p w14:paraId="2636FA11" w14:textId="77777777" w:rsidR="005A180E" w:rsidRDefault="005A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A1"/>
    <w:rsid w:val="0004088B"/>
    <w:rsid w:val="0026734D"/>
    <w:rsid w:val="00304C39"/>
    <w:rsid w:val="00342E09"/>
    <w:rsid w:val="00422D7B"/>
    <w:rsid w:val="00487641"/>
    <w:rsid w:val="005A180E"/>
    <w:rsid w:val="006272AC"/>
    <w:rsid w:val="006351B8"/>
    <w:rsid w:val="006358A1"/>
    <w:rsid w:val="006B2E84"/>
    <w:rsid w:val="006E57AB"/>
    <w:rsid w:val="007733A0"/>
    <w:rsid w:val="009973E2"/>
    <w:rsid w:val="00A125AD"/>
    <w:rsid w:val="00A40B8C"/>
    <w:rsid w:val="00A967E6"/>
    <w:rsid w:val="00D0532E"/>
    <w:rsid w:val="00D268F8"/>
    <w:rsid w:val="00DE66A3"/>
    <w:rsid w:val="00E86ADF"/>
    <w:rsid w:val="00F52E0E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88526E"/>
  <w15:chartTrackingRefBased/>
  <w15:docId w15:val="{52CECC65-0C8E-448F-A4A4-EA5F1180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ind w:left="-141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nummer">
    <w:name w:val="List Number"/>
    <w:basedOn w:val="Standard"/>
    <w:semiHidden/>
  </w:style>
  <w:style w:type="paragraph" w:styleId="Titel">
    <w:name w:val="Title"/>
    <w:basedOn w:val="Standard"/>
    <w:qFormat/>
    <w:pPr>
      <w:jc w:val="center"/>
    </w:pPr>
    <w:rPr>
      <w:b/>
      <w:u w:val="single"/>
    </w:rPr>
  </w:style>
  <w:style w:type="paragraph" w:styleId="Textkrper">
    <w:name w:val="Body Text"/>
    <w:basedOn w:val="Standard"/>
    <w:semiHidden/>
    <w:pPr>
      <w:tabs>
        <w:tab w:val="left" w:pos="5103"/>
      </w:tabs>
    </w:pPr>
    <w:rPr>
      <w:sz w:val="20"/>
    </w:rPr>
  </w:style>
  <w:style w:type="character" w:styleId="Hervorhebung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A H L V O R S C H L A G</vt:lpstr>
    </vt:vector>
  </TitlesOfParts>
  <Company>Kanton Aargau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A H L V O R S C H L A G</dc:title>
  <dc:subject/>
  <dc:creator>Süess Martin</dc:creator>
  <cp:keywords/>
  <dc:description/>
  <cp:lastModifiedBy>Monika Flückiger</cp:lastModifiedBy>
  <cp:revision>2</cp:revision>
  <cp:lastPrinted>2008-08-11T14:29:00Z</cp:lastPrinted>
  <dcterms:created xsi:type="dcterms:W3CDTF">2024-06-20T18:15:00Z</dcterms:created>
  <dcterms:modified xsi:type="dcterms:W3CDTF">2024-06-20T18:15:00Z</dcterms:modified>
</cp:coreProperties>
</file>